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63D45F" w14:textId="35D64768" w:rsidR="00244E8C" w:rsidRPr="00780BE5" w:rsidRDefault="00780BE5">
      <w:pPr>
        <w:rPr>
          <w:rFonts w:ascii="Times New Roman" w:hAnsi="Times New Roman" w:cs="Times New Roman"/>
          <w:b/>
          <w:bCs/>
        </w:rPr>
      </w:pPr>
      <w:bookmarkStart w:id="0" w:name="_Hlk117562524"/>
      <w:bookmarkEnd w:id="0"/>
      <w:r>
        <w:rPr>
          <w:rFonts w:ascii="Times New Roman" w:hAnsi="Times New Roman" w:cs="Times New Roman"/>
          <w:b/>
          <w:bCs/>
        </w:rPr>
        <w:t xml:space="preserve">All </w:t>
      </w:r>
      <w:r w:rsidRPr="00780BE5">
        <w:rPr>
          <w:rFonts w:ascii="Times New Roman" w:hAnsi="Times New Roman" w:cs="Times New Roman"/>
          <w:b/>
          <w:bCs/>
        </w:rPr>
        <w:t>W</w:t>
      </w:r>
      <w:r>
        <w:rPr>
          <w:rFonts w:ascii="Times New Roman" w:hAnsi="Times New Roman" w:cs="Times New Roman"/>
          <w:b/>
          <w:bCs/>
        </w:rPr>
        <w:t>estern blot images:</w:t>
      </w:r>
    </w:p>
    <w:p w14:paraId="654FA267" w14:textId="71BA57A4" w:rsidR="00780BE5" w:rsidRDefault="00780BE5">
      <w:r>
        <w:rPr>
          <w:noProof/>
        </w:rPr>
        <w:drawing>
          <wp:inline distT="0" distB="0" distL="0" distR="0" wp14:anchorId="14C12BA3" wp14:editId="51B3C5D5">
            <wp:extent cx="2607733" cy="1958441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825" cy="1975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0B435A" wp14:editId="04B784B3">
            <wp:extent cx="2655966" cy="1994693"/>
            <wp:effectExtent l="0" t="0" r="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684" cy="2005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D287E" w14:textId="449FD42D" w:rsidR="00780BE5" w:rsidRDefault="00780BE5">
      <w:pPr>
        <w:rPr>
          <w:rFonts w:ascii="Times New Roman" w:hAnsi="Times New Roman" w:cs="Times New Roman"/>
          <w:b/>
          <w:bCs/>
        </w:rPr>
      </w:pPr>
      <w:r w:rsidRPr="00780BE5">
        <w:rPr>
          <w:rFonts w:ascii="Times New Roman" w:hAnsi="Times New Roman" w:cs="Times New Roman"/>
          <w:b/>
          <w:bCs/>
        </w:rPr>
        <w:t>Figure 4A</w:t>
      </w:r>
      <w:r>
        <w:rPr>
          <w:rFonts w:ascii="Times New Roman" w:hAnsi="Times New Roman" w:cs="Times New Roman"/>
          <w:b/>
          <w:bCs/>
        </w:rPr>
        <w:t>.</w:t>
      </w:r>
      <w:r w:rsidRPr="00780BE5">
        <w:rPr>
          <w:rFonts w:ascii="Times New Roman" w:hAnsi="Times New Roman" w:cs="Times New Roman"/>
          <w:b/>
          <w:bCs/>
        </w:rPr>
        <w:t xml:space="preserve"> ZO-1</w:t>
      </w:r>
    </w:p>
    <w:p w14:paraId="429BA242" w14:textId="7CE3C1AE" w:rsidR="00780BE5" w:rsidRDefault="00780BE5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488A1DD5" wp14:editId="75A74453">
            <wp:extent cx="2631924" cy="1976003"/>
            <wp:effectExtent l="0" t="0" r="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738" cy="198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268597" wp14:editId="4325F860">
            <wp:extent cx="2631440" cy="1977223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426" cy="1992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29F78" w14:textId="41935B27" w:rsidR="00780BE5" w:rsidRDefault="00780BE5" w:rsidP="00780BE5">
      <w:pPr>
        <w:rPr>
          <w:rFonts w:ascii="Times New Roman" w:hAnsi="Times New Roman" w:cs="Times New Roman"/>
          <w:b/>
          <w:bCs/>
        </w:rPr>
      </w:pPr>
      <w:r w:rsidRPr="00780BE5">
        <w:rPr>
          <w:rFonts w:ascii="Times New Roman" w:hAnsi="Times New Roman" w:cs="Times New Roman"/>
          <w:b/>
          <w:bCs/>
        </w:rPr>
        <w:t>Figure 4A</w:t>
      </w:r>
      <w:r>
        <w:rPr>
          <w:rFonts w:ascii="Times New Roman" w:hAnsi="Times New Roman" w:cs="Times New Roman"/>
          <w:b/>
          <w:bCs/>
        </w:rPr>
        <w:t>.</w:t>
      </w:r>
      <w:r w:rsidRPr="00780BE5">
        <w:rPr>
          <w:rFonts w:ascii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</w:rPr>
        <w:t>Occludin</w:t>
      </w:r>
      <w:proofErr w:type="spellEnd"/>
    </w:p>
    <w:p w14:paraId="60691FB4" w14:textId="51A70A35" w:rsidR="00780BE5" w:rsidRDefault="00780BE5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103F654E" wp14:editId="6B1E10D7">
            <wp:extent cx="2588381" cy="1943312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013" cy="1949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6EDD74" wp14:editId="220F500E">
            <wp:extent cx="2631440" cy="1977223"/>
            <wp:effectExtent l="0" t="0" r="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771" cy="1985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A46C6" w14:textId="5347F809" w:rsidR="00780BE5" w:rsidRDefault="00780BE5">
      <w:pPr>
        <w:rPr>
          <w:rFonts w:ascii="Times New Roman" w:hAnsi="Times New Roman" w:cs="Times New Roman"/>
          <w:b/>
          <w:bCs/>
        </w:rPr>
      </w:pPr>
      <w:r w:rsidRPr="00780BE5">
        <w:rPr>
          <w:rFonts w:ascii="Times New Roman" w:hAnsi="Times New Roman" w:cs="Times New Roman"/>
          <w:b/>
          <w:bCs/>
        </w:rPr>
        <w:t>Figure 4A</w:t>
      </w:r>
      <w:r>
        <w:rPr>
          <w:rFonts w:ascii="Times New Roman" w:hAnsi="Times New Roman" w:cs="Times New Roman"/>
          <w:b/>
          <w:bCs/>
        </w:rPr>
        <w:t>.</w:t>
      </w:r>
      <w:r w:rsidRPr="00780BE5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Claudin-5</w:t>
      </w:r>
    </w:p>
    <w:p w14:paraId="64199067" w14:textId="7596EA6B" w:rsidR="00780BE5" w:rsidRDefault="00780BE5">
      <w:pPr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73DBFD3B" wp14:editId="6BFCD70C">
            <wp:extent cx="2590516" cy="1944914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142" cy="1957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8EA7E9" wp14:editId="30D13B2D">
            <wp:extent cx="2593219" cy="194850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490" cy="1956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331E1" w14:textId="551AA7CB" w:rsidR="00780BE5" w:rsidRDefault="00780BE5">
      <w:pPr>
        <w:rPr>
          <w:rFonts w:ascii="Times New Roman" w:hAnsi="Times New Roman" w:cs="Times New Roman"/>
          <w:b/>
          <w:bCs/>
        </w:rPr>
      </w:pPr>
      <w:r w:rsidRPr="00780BE5">
        <w:rPr>
          <w:rFonts w:ascii="Times New Roman" w:hAnsi="Times New Roman" w:cs="Times New Roman"/>
          <w:b/>
          <w:bCs/>
        </w:rPr>
        <w:t>Figure 4A</w:t>
      </w:r>
      <w:r>
        <w:rPr>
          <w:rFonts w:ascii="Times New Roman" w:hAnsi="Times New Roman" w:cs="Times New Roman"/>
          <w:b/>
          <w:bCs/>
        </w:rPr>
        <w:t>. MMP2</w:t>
      </w:r>
    </w:p>
    <w:p w14:paraId="1A0852E8" w14:textId="04E6735E" w:rsidR="00780BE5" w:rsidRDefault="00780BE5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74174ED3" wp14:editId="2B6A15B1">
            <wp:extent cx="2564191" cy="1925459"/>
            <wp:effectExtent l="0" t="0" r="762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842" cy="1941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37DBE7" wp14:editId="4AB35E1D">
            <wp:extent cx="2616093" cy="1965692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044" cy="1978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00B09" w14:textId="67ED0E14" w:rsidR="00780BE5" w:rsidRDefault="00780BE5">
      <w:pPr>
        <w:rPr>
          <w:rFonts w:ascii="Times New Roman" w:hAnsi="Times New Roman" w:cs="Times New Roman"/>
          <w:b/>
          <w:bCs/>
        </w:rPr>
      </w:pPr>
      <w:r w:rsidRPr="00780BE5">
        <w:rPr>
          <w:rFonts w:ascii="Times New Roman" w:hAnsi="Times New Roman" w:cs="Times New Roman"/>
          <w:b/>
          <w:bCs/>
        </w:rPr>
        <w:t>Figure 4A</w:t>
      </w:r>
      <w:r>
        <w:rPr>
          <w:rFonts w:ascii="Times New Roman" w:hAnsi="Times New Roman" w:cs="Times New Roman"/>
          <w:b/>
          <w:bCs/>
        </w:rPr>
        <w:t>. MMP9</w:t>
      </w:r>
    </w:p>
    <w:p w14:paraId="4E52A710" w14:textId="1DAFAF7D" w:rsidR="00780BE5" w:rsidRDefault="00780BE5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4519C0E6" wp14:editId="7DF14786">
            <wp:extent cx="2565421" cy="1927618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674" cy="195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0A1764" wp14:editId="571F8EB0">
            <wp:extent cx="2627358" cy="1974155"/>
            <wp:effectExtent l="0" t="0" r="1905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660" cy="1987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AFE9B" w14:textId="532B12A1" w:rsidR="00780BE5" w:rsidRDefault="00780BE5">
      <w:pPr>
        <w:rPr>
          <w:rFonts w:ascii="Times New Roman" w:hAnsi="Times New Roman" w:cs="Times New Roman"/>
          <w:b/>
          <w:bCs/>
        </w:rPr>
      </w:pPr>
      <w:r w:rsidRPr="00780BE5">
        <w:rPr>
          <w:rFonts w:ascii="Times New Roman" w:hAnsi="Times New Roman" w:cs="Times New Roman"/>
          <w:b/>
          <w:bCs/>
        </w:rPr>
        <w:t>Figure 4A</w:t>
      </w:r>
      <w:r>
        <w:rPr>
          <w:rFonts w:ascii="Times New Roman" w:hAnsi="Times New Roman" w:cs="Times New Roman"/>
          <w:b/>
          <w:bCs/>
        </w:rPr>
        <w:t>. GAPDH</w:t>
      </w:r>
    </w:p>
    <w:p w14:paraId="7D5AA2FC" w14:textId="39F5CBC0" w:rsidR="001C39DF" w:rsidRDefault="00780BE5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41FE90D8" wp14:editId="0A226BF8">
            <wp:extent cx="2635625" cy="1978781"/>
            <wp:effectExtent l="0" t="0" r="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318" cy="198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078E9A" wp14:editId="69429EA2">
            <wp:extent cx="2573867" cy="1933964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833" cy="194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39DF">
        <w:rPr>
          <w:rFonts w:ascii="Times New Roman" w:hAnsi="Times New Roman" w:cs="Times New Roman" w:hint="eastAsia"/>
          <w:b/>
          <w:bCs/>
        </w:rPr>
        <w:lastRenderedPageBreak/>
        <w:t>F</w:t>
      </w:r>
      <w:r w:rsidR="001C39DF">
        <w:rPr>
          <w:rFonts w:ascii="Times New Roman" w:hAnsi="Times New Roman" w:cs="Times New Roman"/>
          <w:b/>
          <w:bCs/>
        </w:rPr>
        <w:t>igure 6C. ZO-1</w:t>
      </w:r>
    </w:p>
    <w:p w14:paraId="36769B08" w14:textId="533D9A70" w:rsidR="00780BE5" w:rsidRDefault="00780BE5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62F68582" wp14:editId="69364D6B">
            <wp:extent cx="2578705" cy="1936047"/>
            <wp:effectExtent l="0" t="0" r="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494" cy="1945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6CA4B8" wp14:editId="4956AEA2">
            <wp:extent cx="2607734" cy="1959411"/>
            <wp:effectExtent l="0" t="0" r="254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355" cy="1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7CBB2" w14:textId="3BA875D9" w:rsidR="00780BE5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F</w:t>
      </w:r>
      <w:r>
        <w:rPr>
          <w:rFonts w:ascii="Times New Roman" w:hAnsi="Times New Roman" w:cs="Times New Roman"/>
          <w:b/>
          <w:bCs/>
        </w:rPr>
        <w:t xml:space="preserve">igure 6C. </w:t>
      </w:r>
      <w:proofErr w:type="spellStart"/>
      <w:r>
        <w:rPr>
          <w:rFonts w:ascii="Times New Roman" w:hAnsi="Times New Roman" w:cs="Times New Roman"/>
          <w:b/>
          <w:bCs/>
        </w:rPr>
        <w:t>Occludin</w:t>
      </w:r>
      <w:proofErr w:type="spellEnd"/>
    </w:p>
    <w:p w14:paraId="33330C28" w14:textId="160D5565" w:rsidR="00780BE5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3CA1D054" wp14:editId="0824E9BB">
            <wp:extent cx="2534920" cy="1903174"/>
            <wp:effectExtent l="0" t="0" r="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522" cy="1905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C1FE8F" wp14:editId="7B03E7A5">
            <wp:extent cx="2588018" cy="1944596"/>
            <wp:effectExtent l="0" t="0" r="317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98" cy="194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40D25" w14:textId="79614746" w:rsidR="00780BE5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F</w:t>
      </w:r>
      <w:r>
        <w:rPr>
          <w:rFonts w:ascii="Times New Roman" w:hAnsi="Times New Roman" w:cs="Times New Roman"/>
          <w:b/>
          <w:bCs/>
        </w:rPr>
        <w:t>igure 6C. Claudin-5</w:t>
      </w:r>
    </w:p>
    <w:p w14:paraId="3803B15D" w14:textId="089704AE" w:rsidR="00780BE5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4AC991D3" wp14:editId="31EC1ED3">
            <wp:extent cx="2558981" cy="1921238"/>
            <wp:effectExtent l="0" t="0" r="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63" cy="1925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9B373E" wp14:editId="71A3098E">
            <wp:extent cx="2535162" cy="1904882"/>
            <wp:effectExtent l="0" t="0" r="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378" cy="1919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6664E" w14:textId="4A1AE55F" w:rsidR="00780BE5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F</w:t>
      </w:r>
      <w:r>
        <w:rPr>
          <w:rFonts w:ascii="Times New Roman" w:hAnsi="Times New Roman" w:cs="Times New Roman"/>
          <w:b/>
          <w:bCs/>
        </w:rPr>
        <w:t>igure 6C. MMP2</w:t>
      </w:r>
    </w:p>
    <w:p w14:paraId="2A5F2DB4" w14:textId="5EB936D4" w:rsidR="00780BE5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26336C3E" wp14:editId="21663C93">
            <wp:extent cx="2533208" cy="1901887"/>
            <wp:effectExtent l="0" t="0" r="635" b="317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703" cy="190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CC3F8C" wp14:editId="2A79BE05">
            <wp:extent cx="2571177" cy="1931943"/>
            <wp:effectExtent l="0" t="0" r="63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447" cy="1935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C43A0" w14:textId="683A6664" w:rsidR="00780BE5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</w:t>
      </w:r>
      <w:r>
        <w:rPr>
          <w:rFonts w:ascii="Times New Roman" w:hAnsi="Times New Roman" w:cs="Times New Roman"/>
          <w:b/>
          <w:bCs/>
        </w:rPr>
        <w:t>igure 6C. MMP9</w:t>
      </w:r>
    </w:p>
    <w:p w14:paraId="511040F9" w14:textId="54B44924" w:rsidR="00780BE5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238A7C54" wp14:editId="3501DAB9">
            <wp:extent cx="2557802" cy="1920352"/>
            <wp:effectExtent l="0" t="0" r="0" b="38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71" cy="1928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D05E16" wp14:editId="5A7074F3">
            <wp:extent cx="2664982" cy="2002427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22" cy="200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2D777" w14:textId="4742E6D3" w:rsidR="00780BE5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F</w:t>
      </w:r>
      <w:r>
        <w:rPr>
          <w:rFonts w:ascii="Times New Roman" w:hAnsi="Times New Roman" w:cs="Times New Roman"/>
          <w:b/>
          <w:bCs/>
        </w:rPr>
        <w:t>igure 6C. GAPDH</w:t>
      </w:r>
    </w:p>
    <w:p w14:paraId="5F30C0F7" w14:textId="237708CF" w:rsidR="00780BE5" w:rsidRDefault="00780BE5">
      <w:pPr>
        <w:rPr>
          <w:rFonts w:ascii="Times New Roman" w:hAnsi="Times New Roman" w:cs="Times New Roman"/>
          <w:b/>
          <w:bCs/>
        </w:rPr>
      </w:pPr>
    </w:p>
    <w:p w14:paraId="1BE1846C" w14:textId="77777777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2F76E2B6" wp14:editId="1E6BE64E">
            <wp:extent cx="2557780" cy="1922710"/>
            <wp:effectExtent l="0" t="0" r="0" b="190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660" cy="193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E42E57" wp14:editId="20E1BFD8">
            <wp:extent cx="2711214" cy="2036838"/>
            <wp:effectExtent l="0" t="0" r="0" b="190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591" cy="204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5DD09" w14:textId="0F18D75F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7A. H1R</w:t>
      </w:r>
    </w:p>
    <w:p w14:paraId="2899B80E" w14:textId="35A1D284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12D2B1B9" wp14:editId="58ECC73D">
            <wp:extent cx="2563348" cy="1925107"/>
            <wp:effectExtent l="0" t="0" r="889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168" cy="1933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F8D243" wp14:editId="7887A9EE">
            <wp:extent cx="2510972" cy="1885799"/>
            <wp:effectExtent l="0" t="0" r="381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72" cy="189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F8703" w14:textId="651EE6FF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7A. TLR2</w:t>
      </w:r>
    </w:p>
    <w:p w14:paraId="50593657" w14:textId="31402B27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717E28F1" wp14:editId="0C28D7C2">
            <wp:extent cx="2573867" cy="1932414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453" cy="1932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F59892" wp14:editId="6D7E1EA8">
            <wp:extent cx="2501296" cy="1879435"/>
            <wp:effectExtent l="0" t="0" r="0" b="698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481" cy="18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AD8D7" w14:textId="0FF6A912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7A. TLR4</w:t>
      </w:r>
    </w:p>
    <w:p w14:paraId="237733E4" w14:textId="4BACF093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13E9D846" wp14:editId="54EA9817">
            <wp:extent cx="2506134" cy="1876724"/>
            <wp:effectExtent l="0" t="0" r="889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913" cy="1878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1AA430" wp14:editId="4254CF1F">
            <wp:extent cx="2588381" cy="1943907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718" cy="194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29797" w14:textId="380FF934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7A. p-P38</w:t>
      </w:r>
    </w:p>
    <w:p w14:paraId="6316911C" w14:textId="54B2C58E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775BDAD5" wp14:editId="6FBC7AFC">
            <wp:extent cx="2607734" cy="1958441"/>
            <wp:effectExtent l="0" t="0" r="2540" b="381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259" cy="196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E70C80" wp14:editId="3103B9F7">
            <wp:extent cx="2602647" cy="1954621"/>
            <wp:effectExtent l="0" t="0" r="7620" b="762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269" cy="19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86E62" w14:textId="46A4AECE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7A. P38</w:t>
      </w:r>
    </w:p>
    <w:p w14:paraId="7562823E" w14:textId="500A1C62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59DA697B" wp14:editId="31536126">
            <wp:extent cx="2609832" cy="1954379"/>
            <wp:effectExtent l="0" t="0" r="635" b="825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409" cy="1957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0D674E" wp14:editId="4A1DCB1C">
            <wp:extent cx="2602230" cy="1954336"/>
            <wp:effectExtent l="0" t="0" r="7620" b="825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515" cy="196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41108" w14:textId="39F651A8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7A. p-P42/44</w:t>
      </w:r>
    </w:p>
    <w:p w14:paraId="628AA896" w14:textId="0DD79F28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6EC70200" wp14:editId="2A76759A">
            <wp:extent cx="2597785" cy="1950969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839" cy="1957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A4A3CC" wp14:editId="6952B639">
            <wp:extent cx="2553233" cy="1917510"/>
            <wp:effectExtent l="0" t="0" r="0" b="698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253" cy="192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CC6AF" w14:textId="76E042C7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7A. P42/44</w:t>
      </w:r>
    </w:p>
    <w:p w14:paraId="6A1FD0CE" w14:textId="4948AB6D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4590268E" wp14:editId="5E1835B5">
            <wp:extent cx="2589307" cy="1944007"/>
            <wp:effectExtent l="0" t="0" r="190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98" cy="195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240228" wp14:editId="79565F27">
            <wp:extent cx="2607734" cy="1959411"/>
            <wp:effectExtent l="0" t="0" r="2540" b="317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922" cy="196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6EEE8" w14:textId="19A778D0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7A. p-JNK</w:t>
      </w:r>
    </w:p>
    <w:p w14:paraId="53BD863E" w14:textId="6561EAAE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16FC4F1B" wp14:editId="68737C8C">
            <wp:extent cx="2647950" cy="1988644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785" cy="1996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7502AE" wp14:editId="3BF4B583">
            <wp:extent cx="2593219" cy="194754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292" cy="194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114D3" w14:textId="7855B8CD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7A. JNK</w:t>
      </w:r>
    </w:p>
    <w:p w14:paraId="1E7AD2E7" w14:textId="62E7C8EA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72E0EE15" wp14:editId="6FC8264D">
            <wp:extent cx="2598058" cy="1950576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369" cy="1956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1A832E" wp14:editId="78763D5A">
            <wp:extent cx="2670629" cy="2006669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351" cy="2007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29D99" w14:textId="4135A447" w:rsidR="001C39DF" w:rsidRDefault="001C39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Figure 7A. GAPDH</w:t>
      </w:r>
    </w:p>
    <w:p w14:paraId="77BEA7C7" w14:textId="683776E6" w:rsidR="001C39DF" w:rsidRDefault="001C39DF">
      <w:pPr>
        <w:rPr>
          <w:rFonts w:ascii="Times New Roman" w:hAnsi="Times New Roman" w:cs="Times New Roman"/>
          <w:b/>
          <w:bCs/>
        </w:rPr>
      </w:pPr>
    </w:p>
    <w:p w14:paraId="32D94E44" w14:textId="026CDE74" w:rsidR="001C39DF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1BDE9DAA" wp14:editId="20EC3C87">
            <wp:extent cx="2535162" cy="1905708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59" cy="190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5344FF" wp14:editId="25C5529A">
            <wp:extent cx="2656115" cy="1995443"/>
            <wp:effectExtent l="0" t="0" r="0" b="508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746" cy="200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5BF20" w14:textId="427BD21F" w:rsidR="001C39DF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H1R</w:t>
      </w:r>
    </w:p>
    <w:p w14:paraId="2338D41E" w14:textId="1AD981CE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7D1ACE9B" wp14:editId="614E9CE3">
            <wp:extent cx="2609163" cy="1958915"/>
            <wp:effectExtent l="0" t="0" r="1270" b="381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761" cy="196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74FD09" wp14:editId="6697F9D4">
            <wp:extent cx="2566668" cy="1928555"/>
            <wp:effectExtent l="0" t="0" r="5715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973" cy="1938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77237" w14:textId="2BBBB551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TLR2</w:t>
      </w:r>
    </w:p>
    <w:p w14:paraId="5B27AF21" w14:textId="46F46A55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43FBCAD8" wp14:editId="3C26B1E5">
            <wp:extent cx="2534920" cy="1903174"/>
            <wp:effectExtent l="0" t="0" r="0" b="190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957" cy="1907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A1A420" wp14:editId="24335C3B">
            <wp:extent cx="2667718" cy="2004482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478" cy="2011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DC9F9" w14:textId="72E97A07" w:rsidR="007C7F48" w:rsidRDefault="007C7F48" w:rsidP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TLR4</w:t>
      </w:r>
    </w:p>
    <w:p w14:paraId="04AD965B" w14:textId="7BD5752E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231E5D1D" wp14:editId="57D6DEE5">
            <wp:extent cx="2598058" cy="1950577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722" cy="195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E6DEFA" wp14:editId="4AAC3C05">
            <wp:extent cx="2622248" cy="1970317"/>
            <wp:effectExtent l="0" t="0" r="698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317" cy="1985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03F2E" w14:textId="5F38B0AF" w:rsidR="001C39DF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p-P38</w:t>
      </w:r>
    </w:p>
    <w:p w14:paraId="1CDF0284" w14:textId="3DDF6B66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7579E369" wp14:editId="3EB48D16">
            <wp:extent cx="2564191" cy="1925740"/>
            <wp:effectExtent l="0" t="0" r="762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224" cy="193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161958" wp14:editId="4F2ECD6D">
            <wp:extent cx="2549676" cy="1914865"/>
            <wp:effectExtent l="0" t="0" r="3175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48" cy="192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C866A" w14:textId="51CA59BA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P38</w:t>
      </w:r>
    </w:p>
    <w:p w14:paraId="5AE1233D" w14:textId="5531FE39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6054C531" wp14:editId="374A75C1">
            <wp:extent cx="2564130" cy="1925104"/>
            <wp:effectExtent l="0" t="0" r="762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675" cy="1933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1DDA05" wp14:editId="5A6EFE53">
            <wp:extent cx="2564296" cy="1926772"/>
            <wp:effectExtent l="0" t="0" r="762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555" cy="1928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A5FEB" w14:textId="07034111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p-P42/44</w:t>
      </w:r>
    </w:p>
    <w:p w14:paraId="22E3E2A6" w14:textId="5F441DFF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57092BA9" wp14:editId="656002B4">
            <wp:extent cx="2583060" cy="1940249"/>
            <wp:effectExtent l="0" t="0" r="8255" b="317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536" cy="19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DCCA5D" wp14:editId="07EFF1B5">
            <wp:extent cx="2574235" cy="1934240"/>
            <wp:effectExtent l="0" t="0" r="0" b="889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801" cy="1935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E2E3F" w14:textId="7AAD07BC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P42/44</w:t>
      </w:r>
    </w:p>
    <w:p w14:paraId="5B0EAA29" w14:textId="6D4BADD1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0D2F685C" wp14:editId="1C5A9E67">
            <wp:extent cx="2604052" cy="1955077"/>
            <wp:effectExtent l="0" t="0" r="6350" b="762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966" cy="195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C33D41" wp14:editId="520F1722">
            <wp:extent cx="2603500" cy="1956229"/>
            <wp:effectExtent l="0" t="0" r="6350" b="635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968" cy="1961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95FB4" w14:textId="160977C7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p-JNK</w:t>
      </w:r>
    </w:p>
    <w:p w14:paraId="0444B861" w14:textId="2FB3FC97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63679374" wp14:editId="57EA444B">
            <wp:extent cx="2603500" cy="1954664"/>
            <wp:effectExtent l="0" t="0" r="6350" b="762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072" cy="1972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90B7BD" wp14:editId="5F6183EC">
            <wp:extent cx="2613991" cy="1964113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731" cy="197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E04CB" w14:textId="1F32F7A0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JNK</w:t>
      </w:r>
    </w:p>
    <w:p w14:paraId="015269F4" w14:textId="0F203BF3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3B4C1FFC" wp14:editId="69251297">
            <wp:extent cx="2603500" cy="1954662"/>
            <wp:effectExtent l="0" t="0" r="6350" b="762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067" cy="195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73E6D4" wp14:editId="3EAE6B36">
            <wp:extent cx="2603500" cy="1956229"/>
            <wp:effectExtent l="0" t="0" r="6350" b="635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615" cy="1962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BD1D3" w14:textId="5E6B653C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7B. GAPDH</w:t>
      </w:r>
    </w:p>
    <w:p w14:paraId="4A68F8BF" w14:textId="3777F6B7" w:rsidR="001C39DF" w:rsidRDefault="001C39DF">
      <w:pPr>
        <w:rPr>
          <w:rFonts w:ascii="Times New Roman" w:hAnsi="Times New Roman" w:cs="Times New Roman"/>
          <w:b/>
          <w:bCs/>
        </w:rPr>
      </w:pPr>
    </w:p>
    <w:p w14:paraId="1040A11A" w14:textId="1A711506" w:rsidR="007C7F48" w:rsidRDefault="007C7F48">
      <w:pPr>
        <w:rPr>
          <w:rFonts w:ascii="Times New Roman" w:hAnsi="Times New Roman" w:cs="Times New Roman"/>
          <w:b/>
          <w:bCs/>
        </w:rPr>
      </w:pPr>
    </w:p>
    <w:p w14:paraId="7F4051F4" w14:textId="7F7A1FEF" w:rsidR="007C7F48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2926D89A" wp14:editId="1A0B3A9F">
            <wp:extent cx="2459865" cy="1846559"/>
            <wp:effectExtent l="0" t="0" r="0" b="190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964" cy="1857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505B85" wp14:editId="0F9A72AD">
            <wp:extent cx="2640169" cy="1983782"/>
            <wp:effectExtent l="0" t="0" r="8255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612" cy="199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D9FA7" w14:textId="0D855B04" w:rsidR="001C39DF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8A. H1R</w:t>
      </w:r>
    </w:p>
    <w:p w14:paraId="4D4FD8CB" w14:textId="54C4F206" w:rsidR="001C39DF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0A836167" wp14:editId="2C69E9E9">
            <wp:extent cx="2509789" cy="1884608"/>
            <wp:effectExtent l="0" t="0" r="5080" b="190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872" cy="188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3C6523" wp14:editId="0A7B27BC">
            <wp:extent cx="2614411" cy="1964743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34" cy="196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1DA35" w14:textId="0A6D36B7" w:rsidR="001C39DF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8A. TLR2</w:t>
      </w:r>
    </w:p>
    <w:p w14:paraId="1AD8D3D6" w14:textId="3CCCEE1F" w:rsidR="007C7F48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16499003" wp14:editId="5962AB1D">
            <wp:extent cx="2497956" cy="1876023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13" cy="187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267239" wp14:editId="43EDA0F0">
            <wp:extent cx="2511380" cy="1887314"/>
            <wp:effectExtent l="0" t="0" r="381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520" cy="1897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B5B50" w14:textId="02C94DD2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8A. TLR4</w:t>
      </w:r>
    </w:p>
    <w:p w14:paraId="7FBB22F7" w14:textId="00A55C6C" w:rsidR="007C7F48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3023ACFE" wp14:editId="2E5F4749">
            <wp:extent cx="2459865" cy="1847415"/>
            <wp:effectExtent l="0" t="0" r="0" b="63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929" cy="185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B0552D" wp14:editId="2DD81A65">
            <wp:extent cx="2549426" cy="1915906"/>
            <wp:effectExtent l="0" t="0" r="3810" b="825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071" cy="1925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B4878" w14:textId="372043D3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Figure 8A. p-P38</w:t>
      </w:r>
    </w:p>
    <w:p w14:paraId="6BD6CC31" w14:textId="4E11CB38" w:rsidR="007C7F48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016EFFFD" wp14:editId="6BBB289B">
            <wp:extent cx="2544522" cy="1910626"/>
            <wp:effectExtent l="0" t="0" r="8255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117" cy="191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5F2BEF" wp14:editId="2E68D15C">
            <wp:extent cx="2703736" cy="2030569"/>
            <wp:effectExtent l="0" t="0" r="1905" b="825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503" cy="2037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549C3" w14:textId="6476AA20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8A. P38</w:t>
      </w:r>
    </w:p>
    <w:p w14:paraId="37697ED8" w14:textId="25BC3AFB" w:rsidR="007C7F48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50E5C3E0" wp14:editId="7E2058CC">
            <wp:extent cx="2646706" cy="1987741"/>
            <wp:effectExtent l="0" t="0" r="127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33" cy="199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9848A9" wp14:editId="4BD81ECA">
            <wp:extent cx="2553970" cy="1917784"/>
            <wp:effectExtent l="0" t="0" r="0" b="635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819" cy="192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3B233" w14:textId="591DBBD9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8A. p-P42/44</w:t>
      </w:r>
    </w:p>
    <w:p w14:paraId="64BC53BD" w14:textId="181C76B1" w:rsidR="007C7F48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1E115886" wp14:editId="2608464E">
            <wp:extent cx="2648755" cy="1990554"/>
            <wp:effectExtent l="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868" cy="1997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7DD1C4" wp14:editId="3AAAC2E6">
            <wp:extent cx="2580005" cy="1938887"/>
            <wp:effectExtent l="0" t="0" r="0" b="444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195" cy="1943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10611" w14:textId="602BB612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8A. P42/44</w:t>
      </w:r>
    </w:p>
    <w:p w14:paraId="07F4B4DF" w14:textId="1C082D1F" w:rsidR="007C7F48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5EA67283" wp14:editId="6A57BD81">
            <wp:extent cx="2692735" cy="2021983"/>
            <wp:effectExtent l="0" t="0" r="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540" cy="2023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83E714" wp14:editId="36CADA58">
            <wp:extent cx="2425521" cy="1822791"/>
            <wp:effectExtent l="0" t="0" r="0" b="635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303" cy="182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8D8BB" w14:textId="7114E627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8A. p-JNK</w:t>
      </w:r>
    </w:p>
    <w:p w14:paraId="49CE6B8A" w14:textId="128E3C81" w:rsidR="007C7F48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4CB164BE" wp14:editId="26EDC1BF">
            <wp:extent cx="2665927" cy="2002173"/>
            <wp:effectExtent l="0" t="0" r="127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217" cy="2006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729B79" wp14:editId="54177F0E">
            <wp:extent cx="2515674" cy="1889027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585" cy="1894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29AEC" w14:textId="1FCEA9A6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8A. JNK</w:t>
      </w:r>
    </w:p>
    <w:p w14:paraId="564F12A1" w14:textId="407639B0" w:rsidR="007C7F48" w:rsidRDefault="0044399B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5825CBFD" wp14:editId="1170329D">
            <wp:extent cx="2665730" cy="2001705"/>
            <wp:effectExtent l="0" t="0" r="127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57" cy="200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0F9DE0" wp14:editId="190AC3C1">
            <wp:extent cx="2584360" cy="1942159"/>
            <wp:effectExtent l="0" t="0" r="6985" b="127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410" cy="1945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E3E30" w14:textId="3C201FFD" w:rsidR="007C7F48" w:rsidRDefault="007C7F4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Figure 8A. GAPDH</w:t>
      </w:r>
    </w:p>
    <w:p w14:paraId="4C7BE79F" w14:textId="67A31862" w:rsidR="001C39DF" w:rsidRDefault="001C39DF">
      <w:pPr>
        <w:rPr>
          <w:rFonts w:ascii="Times New Roman" w:hAnsi="Times New Roman" w:cs="Times New Roman"/>
          <w:b/>
          <w:bCs/>
        </w:rPr>
      </w:pPr>
    </w:p>
    <w:p w14:paraId="76EB5418" w14:textId="3D061D85" w:rsidR="003438E0" w:rsidRDefault="003438E0">
      <w:pPr>
        <w:rPr>
          <w:rFonts w:ascii="Times New Roman" w:hAnsi="Times New Roman" w:cs="Times New Roman"/>
          <w:b/>
          <w:bCs/>
        </w:rPr>
      </w:pPr>
    </w:p>
    <w:p w14:paraId="2EA75A73" w14:textId="6545AD2A" w:rsidR="003438E0" w:rsidRDefault="003438E0">
      <w:pPr>
        <w:rPr>
          <w:rFonts w:ascii="Times New Roman" w:hAnsi="Times New Roman" w:cs="Times New Roman"/>
          <w:b/>
          <w:bCs/>
        </w:rPr>
      </w:pPr>
    </w:p>
    <w:p w14:paraId="3D1117B9" w14:textId="53C7EA86" w:rsidR="003438E0" w:rsidRDefault="003438E0">
      <w:pPr>
        <w:rPr>
          <w:rFonts w:ascii="Times New Roman" w:hAnsi="Times New Roman" w:cs="Times New Roman"/>
          <w:b/>
          <w:bCs/>
        </w:rPr>
      </w:pPr>
    </w:p>
    <w:p w14:paraId="377CFA1C" w14:textId="5093DF6F" w:rsidR="003438E0" w:rsidRDefault="003438E0">
      <w:pPr>
        <w:rPr>
          <w:rFonts w:ascii="Times New Roman" w:hAnsi="Times New Roman" w:cs="Times New Roman"/>
          <w:b/>
          <w:bCs/>
        </w:rPr>
      </w:pPr>
    </w:p>
    <w:p w14:paraId="676A9E4E" w14:textId="77777777" w:rsidR="002B350A" w:rsidRPr="002B350A" w:rsidRDefault="002B350A">
      <w:pPr>
        <w:rPr>
          <w:rFonts w:ascii="Times New Roman" w:hAnsi="Times New Roman" w:cs="Times New Roman" w:hint="eastAsia"/>
          <w:b/>
          <w:bCs/>
        </w:rPr>
      </w:pPr>
    </w:p>
    <w:sectPr w:rsidR="002B350A" w:rsidRPr="002B350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9077C6" w14:textId="77777777" w:rsidR="00D948F3" w:rsidRDefault="00D948F3" w:rsidP="00A61CA0">
      <w:r>
        <w:separator/>
      </w:r>
    </w:p>
  </w:endnote>
  <w:endnote w:type="continuationSeparator" w:id="0">
    <w:p w14:paraId="4749CFBD" w14:textId="77777777" w:rsidR="00D948F3" w:rsidRDefault="00D948F3" w:rsidP="00A61C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B6F2AB" w14:textId="77777777" w:rsidR="00D948F3" w:rsidRDefault="00D948F3" w:rsidP="00A61CA0">
      <w:r>
        <w:separator/>
      </w:r>
    </w:p>
  </w:footnote>
  <w:footnote w:type="continuationSeparator" w:id="0">
    <w:p w14:paraId="0A8EC217" w14:textId="77777777" w:rsidR="00D948F3" w:rsidRDefault="00D948F3" w:rsidP="00A61CA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E65"/>
    <w:rsid w:val="001C39DF"/>
    <w:rsid w:val="00244E8C"/>
    <w:rsid w:val="002B350A"/>
    <w:rsid w:val="003438E0"/>
    <w:rsid w:val="0044399B"/>
    <w:rsid w:val="0053043A"/>
    <w:rsid w:val="005F589B"/>
    <w:rsid w:val="0070502F"/>
    <w:rsid w:val="00780BE5"/>
    <w:rsid w:val="007B355A"/>
    <w:rsid w:val="007C7F48"/>
    <w:rsid w:val="0094401B"/>
    <w:rsid w:val="00A61CA0"/>
    <w:rsid w:val="00B53FBE"/>
    <w:rsid w:val="00BE1C03"/>
    <w:rsid w:val="00C71FEA"/>
    <w:rsid w:val="00D63E65"/>
    <w:rsid w:val="00D7375F"/>
    <w:rsid w:val="00D948F3"/>
    <w:rsid w:val="00E42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8377DA"/>
  <w15:chartTrackingRefBased/>
  <w15:docId w15:val="{1C204D5F-F67A-42D6-846C-4B65FB9AF4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B350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61C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61CA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61CA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61CA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tiff"/><Relationship Id="rId21" Type="http://schemas.openxmlformats.org/officeDocument/2006/relationships/image" Target="media/image16.jpeg"/><Relationship Id="rId42" Type="http://schemas.openxmlformats.org/officeDocument/2006/relationships/image" Target="media/image37.tiff"/><Relationship Id="rId47" Type="http://schemas.openxmlformats.org/officeDocument/2006/relationships/image" Target="media/image42.tiff"/><Relationship Id="rId63" Type="http://schemas.openxmlformats.org/officeDocument/2006/relationships/image" Target="media/image58.jpeg"/><Relationship Id="rId68" Type="http://schemas.openxmlformats.org/officeDocument/2006/relationships/image" Target="media/image63.tiff"/><Relationship Id="rId84" Type="http://schemas.openxmlformats.org/officeDocument/2006/relationships/image" Target="media/image79.tiff"/><Relationship Id="rId89" Type="http://schemas.openxmlformats.org/officeDocument/2006/relationships/image" Target="media/image84.jpeg"/><Relationship Id="rId16" Type="http://schemas.openxmlformats.org/officeDocument/2006/relationships/image" Target="media/image11.tiff"/><Relationship Id="rId11" Type="http://schemas.openxmlformats.org/officeDocument/2006/relationships/image" Target="media/image6.jpeg"/><Relationship Id="rId32" Type="http://schemas.openxmlformats.org/officeDocument/2006/relationships/image" Target="media/image27.tiff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tiff"/><Relationship Id="rId74" Type="http://schemas.openxmlformats.org/officeDocument/2006/relationships/image" Target="media/image69.tiff"/><Relationship Id="rId79" Type="http://schemas.openxmlformats.org/officeDocument/2006/relationships/image" Target="media/image74.tiff"/><Relationship Id="rId5" Type="http://schemas.openxmlformats.org/officeDocument/2006/relationships/endnotes" Target="endnotes.xml"/><Relationship Id="rId90" Type="http://schemas.openxmlformats.org/officeDocument/2006/relationships/fontTable" Target="fontTable.xml"/><Relationship Id="rId14" Type="http://schemas.openxmlformats.org/officeDocument/2006/relationships/image" Target="media/image9.tiff"/><Relationship Id="rId22" Type="http://schemas.openxmlformats.org/officeDocument/2006/relationships/image" Target="media/image17.tiff"/><Relationship Id="rId27" Type="http://schemas.openxmlformats.org/officeDocument/2006/relationships/image" Target="media/image22.jpeg"/><Relationship Id="rId30" Type="http://schemas.openxmlformats.org/officeDocument/2006/relationships/image" Target="media/image25.tiff"/><Relationship Id="rId35" Type="http://schemas.openxmlformats.org/officeDocument/2006/relationships/image" Target="media/image30.tiff"/><Relationship Id="rId43" Type="http://schemas.openxmlformats.org/officeDocument/2006/relationships/image" Target="media/image38.jpeg"/><Relationship Id="rId48" Type="http://schemas.openxmlformats.org/officeDocument/2006/relationships/image" Target="media/image43.tiff"/><Relationship Id="rId56" Type="http://schemas.openxmlformats.org/officeDocument/2006/relationships/image" Target="media/image51.tiff"/><Relationship Id="rId64" Type="http://schemas.openxmlformats.org/officeDocument/2006/relationships/image" Target="media/image59.tiff"/><Relationship Id="rId69" Type="http://schemas.openxmlformats.org/officeDocument/2006/relationships/image" Target="media/image64.jpeg"/><Relationship Id="rId77" Type="http://schemas.openxmlformats.org/officeDocument/2006/relationships/image" Target="media/image72.tiff"/><Relationship Id="rId8" Type="http://schemas.openxmlformats.org/officeDocument/2006/relationships/image" Target="media/image3.tiff"/><Relationship Id="rId51" Type="http://schemas.openxmlformats.org/officeDocument/2006/relationships/image" Target="media/image46.jpeg"/><Relationship Id="rId72" Type="http://schemas.openxmlformats.org/officeDocument/2006/relationships/image" Target="media/image67.tiff"/><Relationship Id="rId80" Type="http://schemas.openxmlformats.org/officeDocument/2006/relationships/image" Target="media/image75.tiff"/><Relationship Id="rId85" Type="http://schemas.openxmlformats.org/officeDocument/2006/relationships/image" Target="media/image80.jpeg"/><Relationship Id="rId3" Type="http://schemas.openxmlformats.org/officeDocument/2006/relationships/webSettings" Target="webSettings.xml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tiff"/><Relationship Id="rId46" Type="http://schemas.openxmlformats.org/officeDocument/2006/relationships/image" Target="media/image41.tiff"/><Relationship Id="rId59" Type="http://schemas.openxmlformats.org/officeDocument/2006/relationships/image" Target="media/image54.tiff"/><Relationship Id="rId67" Type="http://schemas.openxmlformats.org/officeDocument/2006/relationships/image" Target="media/image62.tiff"/><Relationship Id="rId20" Type="http://schemas.openxmlformats.org/officeDocument/2006/relationships/image" Target="media/image15.tiff"/><Relationship Id="rId41" Type="http://schemas.openxmlformats.org/officeDocument/2006/relationships/image" Target="media/image36.tiff"/><Relationship Id="rId54" Type="http://schemas.openxmlformats.org/officeDocument/2006/relationships/image" Target="media/image49.tiff"/><Relationship Id="rId62" Type="http://schemas.openxmlformats.org/officeDocument/2006/relationships/image" Target="media/image57.tiff"/><Relationship Id="rId70" Type="http://schemas.openxmlformats.org/officeDocument/2006/relationships/image" Target="media/image65.tiff"/><Relationship Id="rId75" Type="http://schemas.openxmlformats.org/officeDocument/2006/relationships/image" Target="media/image70.tiff"/><Relationship Id="rId83" Type="http://schemas.openxmlformats.org/officeDocument/2006/relationships/image" Target="media/image78.jpeg"/><Relationship Id="rId88" Type="http://schemas.openxmlformats.org/officeDocument/2006/relationships/image" Target="media/image83.tiff"/><Relationship Id="rId9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5" Type="http://schemas.openxmlformats.org/officeDocument/2006/relationships/image" Target="media/image10.jpeg"/><Relationship Id="rId23" Type="http://schemas.openxmlformats.org/officeDocument/2006/relationships/image" Target="media/image18.tiff"/><Relationship Id="rId28" Type="http://schemas.openxmlformats.org/officeDocument/2006/relationships/image" Target="media/image23.tiff"/><Relationship Id="rId36" Type="http://schemas.openxmlformats.org/officeDocument/2006/relationships/image" Target="media/image31.tiff"/><Relationship Id="rId49" Type="http://schemas.openxmlformats.org/officeDocument/2006/relationships/image" Target="media/image44.jpeg"/><Relationship Id="rId57" Type="http://schemas.openxmlformats.org/officeDocument/2006/relationships/image" Target="media/image52.tiff"/><Relationship Id="rId10" Type="http://schemas.openxmlformats.org/officeDocument/2006/relationships/image" Target="media/image5.tiff"/><Relationship Id="rId31" Type="http://schemas.openxmlformats.org/officeDocument/2006/relationships/image" Target="media/image26.jpeg"/><Relationship Id="rId44" Type="http://schemas.openxmlformats.org/officeDocument/2006/relationships/image" Target="media/image39.tiff"/><Relationship Id="rId52" Type="http://schemas.openxmlformats.org/officeDocument/2006/relationships/image" Target="media/image47.tiff"/><Relationship Id="rId60" Type="http://schemas.openxmlformats.org/officeDocument/2006/relationships/image" Target="media/image55.tiff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tiff"/><Relationship Id="rId81" Type="http://schemas.openxmlformats.org/officeDocument/2006/relationships/image" Target="media/image76.tiff"/><Relationship Id="rId86" Type="http://schemas.openxmlformats.org/officeDocument/2006/relationships/image" Target="media/image81.tiff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tiff"/><Relationship Id="rId39" Type="http://schemas.openxmlformats.org/officeDocument/2006/relationships/image" Target="media/image34.jpeg"/><Relationship Id="rId34" Type="http://schemas.openxmlformats.org/officeDocument/2006/relationships/image" Target="media/image29.tiff"/><Relationship Id="rId50" Type="http://schemas.openxmlformats.org/officeDocument/2006/relationships/image" Target="media/image45.tiff"/><Relationship Id="rId55" Type="http://schemas.openxmlformats.org/officeDocument/2006/relationships/image" Target="media/image50.tiff"/><Relationship Id="rId76" Type="http://schemas.openxmlformats.org/officeDocument/2006/relationships/image" Target="media/image71.tiff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tiff"/><Relationship Id="rId45" Type="http://schemas.openxmlformats.org/officeDocument/2006/relationships/image" Target="media/image40.jpeg"/><Relationship Id="rId66" Type="http://schemas.openxmlformats.org/officeDocument/2006/relationships/image" Target="media/image61.tiff"/><Relationship Id="rId87" Type="http://schemas.openxmlformats.org/officeDocument/2006/relationships/image" Target="media/image82.tiff"/><Relationship Id="rId61" Type="http://schemas.openxmlformats.org/officeDocument/2006/relationships/image" Target="media/image56.tiff"/><Relationship Id="rId82" Type="http://schemas.openxmlformats.org/officeDocument/2006/relationships/image" Target="media/image77.tiff"/><Relationship Id="rId19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12</Pages>
  <Words>129</Words>
  <Characters>741</Characters>
  <Application>Microsoft Office Word</Application>
  <DocSecurity>0</DocSecurity>
  <Lines>6</Lines>
  <Paragraphs>1</Paragraphs>
  <ScaleCrop>false</ScaleCrop>
  <Company/>
  <LinksUpToDate>false</LinksUpToDate>
  <CharactersWithSpaces>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Liu</dc:creator>
  <cp:keywords/>
  <dc:description/>
  <cp:lastModifiedBy>Liu</cp:lastModifiedBy>
  <cp:revision>6</cp:revision>
  <dcterms:created xsi:type="dcterms:W3CDTF">2022-10-20T09:01:00Z</dcterms:created>
  <dcterms:modified xsi:type="dcterms:W3CDTF">2022-11-01T14:19:00Z</dcterms:modified>
</cp:coreProperties>
</file>